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FD5" w:rsidRPr="00580D6E" w:rsidRDefault="00BE2FD5" w:rsidP="00580D6E">
      <w:pPr>
        <w:widowControl w:val="0"/>
        <w:spacing w:after="0" w:line="240" w:lineRule="auto"/>
        <w:ind w:left="12036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580D6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Приложение № </w:t>
      </w:r>
      <w:r w:rsidR="00580D6E" w:rsidRPr="00580D6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6</w:t>
      </w:r>
    </w:p>
    <w:p w:rsidR="00BE2FD5" w:rsidRPr="00580D6E" w:rsidRDefault="00BE2FD5" w:rsidP="00580D6E">
      <w:pPr>
        <w:widowControl w:val="0"/>
        <w:spacing w:after="0" w:line="240" w:lineRule="auto"/>
        <w:ind w:left="12036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580D6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договору поставки № ______</w:t>
      </w:r>
    </w:p>
    <w:p w:rsidR="00BE2FD5" w:rsidRPr="00580D6E" w:rsidRDefault="00BC166E" w:rsidP="00580D6E">
      <w:pPr>
        <w:ind w:left="12036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580D6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 «____» ___________ 201__ г</w:t>
      </w:r>
    </w:p>
    <w:p w:rsidR="0067576D" w:rsidRPr="00580D6E" w:rsidRDefault="0067576D" w:rsidP="00580D6E">
      <w:pPr>
        <w:framePr w:w="10831" w:h="481" w:wrap="none" w:vAnchor="text" w:hAnchor="margin" w:x="1666" w:y="1"/>
        <w:widowControl w:val="0"/>
        <w:spacing w:after="23" w:line="20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0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Сведения о цепочке собственников, включая бенефициаров (в том числе конечных) ___________________________________</w:t>
      </w:r>
    </w:p>
    <w:p w:rsidR="0067576D" w:rsidRDefault="0067576D" w:rsidP="00A91FA2">
      <w:pPr>
        <w:jc w:val="righ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p w:rsidR="00580D6E" w:rsidRPr="007F6176" w:rsidRDefault="00580D6E" w:rsidP="00A91FA2">
      <w:pPr>
        <w:jc w:val="righ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tbl>
      <w:tblPr>
        <w:tblW w:w="1570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707"/>
        <w:gridCol w:w="715"/>
        <w:gridCol w:w="1129"/>
        <w:gridCol w:w="849"/>
        <w:gridCol w:w="1258"/>
        <w:gridCol w:w="1402"/>
        <w:gridCol w:w="427"/>
        <w:gridCol w:w="706"/>
        <w:gridCol w:w="706"/>
        <w:gridCol w:w="1267"/>
        <w:gridCol w:w="1267"/>
        <w:gridCol w:w="1560"/>
        <w:gridCol w:w="1421"/>
        <w:gridCol w:w="1723"/>
      </w:tblGrid>
      <w:tr w:rsidR="00BE2FD5" w:rsidRPr="00BE2FD5" w:rsidTr="00BE2FD5">
        <w:trPr>
          <w:trHeight w:hRule="exact" w:val="6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60" w:line="200" w:lineRule="exact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№</w:t>
            </w:r>
          </w:p>
          <w:p w:rsidR="00BE2FD5" w:rsidRPr="00BE2FD5" w:rsidRDefault="00BE2FD5" w:rsidP="00BE2FD5">
            <w:pPr>
              <w:widowControl w:val="0"/>
              <w:spacing w:before="60" w:after="0" w:line="200" w:lineRule="exact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п</w:t>
            </w:r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/п</w:t>
            </w: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 о Г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енп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одрядчике</w:t>
            </w:r>
          </w:p>
        </w:tc>
        <w:tc>
          <w:tcPr>
            <w:tcW w:w="735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</w:t>
            </w:r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о цепочке собственников Подрядчика включая бенефициаров (в том числе, конечных)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 о подтверждаю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щих документах (наименование, реквизиты и т.д.)</w:t>
            </w:r>
          </w:p>
        </w:tc>
      </w:tr>
      <w:tr w:rsidR="00BE2FD5" w:rsidRPr="00BE2FD5" w:rsidTr="00BE2FD5">
        <w:trPr>
          <w:trHeight w:hRule="exact" w:val="2501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60" w:line="20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30" w:lineRule="exact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ОГРН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Наимено</w:t>
            </w:r>
            <w:proofErr w:type="spellEnd"/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вание</w:t>
            </w:r>
            <w:proofErr w:type="spellEnd"/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краткое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Код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ОКВЭД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Фамилия,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Имя,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Отчество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руководи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теля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Серия и номер документа, </w:t>
            </w:r>
            <w:proofErr w:type="spellStart"/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удостовер</w:t>
            </w:r>
            <w:proofErr w:type="spell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яющего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личность руководителя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№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ИНН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ОГРН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Наименов</w:t>
            </w:r>
            <w:proofErr w:type="spell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ание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/ ФИО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Адрес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регистрац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ии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Серия и номер документа, </w:t>
            </w: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удостоверяю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щего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личность (для физического лица)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Руководите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ль / участник /акционер/ бенефициар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</w:t>
            </w:r>
          </w:p>
        </w:tc>
      </w:tr>
      <w:tr w:rsidR="00BE2FD5" w:rsidRPr="00BE2FD5" w:rsidTr="00BE2FD5">
        <w:trPr>
          <w:trHeight w:hRule="exact" w:val="6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A91FA2" w:rsidRDefault="00A91FA2" w:rsidP="00A91FA2">
      <w:pPr>
        <w:pStyle w:val="Tablecaption3"/>
        <w:framePr w:w="2410" w:h="140" w:wrap="none" w:vAnchor="text" w:hAnchor="page" w:x="4411" w:y="163"/>
        <w:shd w:val="clear" w:color="auto" w:fill="auto"/>
        <w:spacing w:line="140" w:lineRule="exact"/>
      </w:pPr>
      <w:r>
        <w:rPr>
          <w:spacing w:val="0"/>
        </w:rPr>
        <w:t xml:space="preserve"> (Имя и должность </w:t>
      </w:r>
      <w:proofErr w:type="gramStart"/>
      <w:r>
        <w:rPr>
          <w:spacing w:val="0"/>
        </w:rPr>
        <w:t>подписавшего</w:t>
      </w:r>
      <w:proofErr w:type="gramEnd"/>
      <w:r>
        <w:rPr>
          <w:spacing w:val="0"/>
        </w:rPr>
        <w:t>)</w:t>
      </w:r>
    </w:p>
    <w:p w:rsidR="00A91FA2" w:rsidRDefault="00A91FA2" w:rsidP="00A91FA2">
      <w:pPr>
        <w:pStyle w:val="Tablecaption3"/>
        <w:framePr w:w="3134" w:h="146" w:wrap="none" w:vAnchor="text" w:hAnchor="page" w:x="661" w:y="208"/>
        <w:shd w:val="clear" w:color="auto" w:fill="auto"/>
        <w:spacing w:line="140" w:lineRule="exact"/>
      </w:pPr>
      <w:r>
        <w:rPr>
          <w:spacing w:val="0"/>
        </w:rPr>
        <w:t>(Подпись уполномоченного представителя)</w:t>
      </w:r>
    </w:p>
    <w:p w:rsidR="00A91FA2" w:rsidRDefault="00A91FA2" w:rsidP="00A91FA2">
      <w:pPr>
        <w:pStyle w:val="Bodytext10"/>
        <w:framePr w:w="5250" w:h="836" w:wrap="none" w:vAnchor="text" w:hAnchor="page" w:x="736" w:y="727"/>
        <w:shd w:val="clear" w:color="auto" w:fill="auto"/>
        <w:ind w:left="820"/>
      </w:pPr>
      <w:proofErr w:type="spellStart"/>
      <w:r>
        <w:rPr>
          <w:spacing w:val="0"/>
        </w:rPr>
        <w:t>м.п</w:t>
      </w:r>
      <w:proofErr w:type="spellEnd"/>
      <w:r>
        <w:rPr>
          <w:spacing w:val="0"/>
        </w:rPr>
        <w:t>.</w:t>
      </w: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  <w:rPr>
          <w:rStyle w:val="BodytextExact"/>
        </w:rPr>
      </w:pPr>
      <w:r>
        <w:rPr>
          <w:rStyle w:val="BodytextExact"/>
        </w:rPr>
        <w:t>Отметка  о получении Уведомления Покупателем:</w:t>
      </w: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  <w:rPr>
          <w:rStyle w:val="BodytextExact"/>
        </w:rPr>
      </w:pP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</w:pP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right="100" w:firstLine="0"/>
      </w:pPr>
      <w:r>
        <w:rPr>
          <w:rStyle w:val="BodytextExact"/>
        </w:rPr>
        <w:t>_________________________________/_______________</w:t>
      </w:r>
    </w:p>
    <w:p w:rsidR="00A91FA2" w:rsidRDefault="00A91FA2" w:rsidP="00A91FA2">
      <w:pPr>
        <w:spacing w:line="360" w:lineRule="exact"/>
      </w:pPr>
    </w:p>
    <w:tbl>
      <w:tblPr>
        <w:tblStyle w:val="a3"/>
        <w:tblpPr w:leftFromText="180" w:rightFromText="180" w:vertAnchor="text" w:horzAnchor="page" w:tblpX="9028" w:tblpY="-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</w:tblGrid>
      <w:tr w:rsidR="007F6176" w:rsidRPr="009B58B9" w:rsidTr="0067576D">
        <w:tc>
          <w:tcPr>
            <w:tcW w:w="3510" w:type="dxa"/>
          </w:tcPr>
          <w:p w:rsidR="007F6176" w:rsidRPr="009B58B9" w:rsidRDefault="007F6176" w:rsidP="007F617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8B9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</w:tr>
      <w:tr w:rsidR="007F6176" w:rsidRPr="009B58B9" w:rsidTr="0067576D">
        <w:tc>
          <w:tcPr>
            <w:tcW w:w="3510" w:type="dxa"/>
          </w:tcPr>
          <w:p w:rsidR="007F6176" w:rsidRPr="009B58B9" w:rsidRDefault="007F6176" w:rsidP="007F617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8B9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</w:tr>
      <w:tr w:rsidR="007F6176" w:rsidRPr="009B58B9" w:rsidTr="0067576D">
        <w:tc>
          <w:tcPr>
            <w:tcW w:w="3510" w:type="dxa"/>
          </w:tcPr>
          <w:p w:rsidR="007F6176" w:rsidRPr="009B58B9" w:rsidRDefault="007F6176" w:rsidP="007F617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8B9">
              <w:rPr>
                <w:rFonts w:ascii="Times New Roman" w:hAnsi="Times New Roman" w:cs="Times New Roman"/>
                <w:sz w:val="24"/>
                <w:szCs w:val="24"/>
              </w:rPr>
              <w:t>ООО «НПП «Центр «</w:t>
            </w:r>
            <w:proofErr w:type="spellStart"/>
            <w:r w:rsidRPr="009B58B9">
              <w:rPr>
                <w:rFonts w:ascii="Times New Roman" w:hAnsi="Times New Roman" w:cs="Times New Roman"/>
                <w:sz w:val="24"/>
                <w:szCs w:val="24"/>
              </w:rPr>
              <w:t>Пултрузии</w:t>
            </w:r>
            <w:proofErr w:type="spellEnd"/>
            <w:r w:rsidRPr="009B58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F6176" w:rsidRPr="009B58B9" w:rsidTr="0067576D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3510" w:type="dxa"/>
          </w:tcPr>
          <w:p w:rsidR="007F6176" w:rsidRPr="009B58B9" w:rsidRDefault="007F6176" w:rsidP="007F617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8B9">
              <w:rPr>
                <w:rFonts w:ascii="Times New Roman" w:hAnsi="Times New Roman" w:cs="Times New Roman"/>
                <w:sz w:val="24"/>
                <w:szCs w:val="24"/>
              </w:rPr>
              <w:t>_______________Потанин П.Г.</w:t>
            </w:r>
          </w:p>
          <w:p w:rsidR="007F6176" w:rsidRPr="009B58B9" w:rsidRDefault="007F6176" w:rsidP="007F617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8B9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9B5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91FA2" w:rsidRDefault="007F6176" w:rsidP="009B58B9">
      <w:pPr>
        <w:spacing w:line="360" w:lineRule="exact"/>
      </w:pPr>
      <w:r>
        <w:t xml:space="preserve">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A91FA2" w:rsidSect="0067576D">
      <w:pgSz w:w="16838" w:h="11906" w:orient="landscape" w:code="9"/>
      <w:pgMar w:top="397" w:right="851" w:bottom="1134" w:left="5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BAA" w:rsidRDefault="00B65BAA" w:rsidP="007F6176">
      <w:pPr>
        <w:spacing w:after="0" w:line="240" w:lineRule="auto"/>
      </w:pPr>
      <w:r>
        <w:separator/>
      </w:r>
    </w:p>
  </w:endnote>
  <w:endnote w:type="continuationSeparator" w:id="0">
    <w:p w:rsidR="00B65BAA" w:rsidRDefault="00B65BAA" w:rsidP="007F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BAA" w:rsidRDefault="00B65BAA" w:rsidP="007F6176">
      <w:pPr>
        <w:spacing w:after="0" w:line="240" w:lineRule="auto"/>
      </w:pPr>
      <w:r>
        <w:separator/>
      </w:r>
    </w:p>
  </w:footnote>
  <w:footnote w:type="continuationSeparator" w:id="0">
    <w:p w:rsidR="00B65BAA" w:rsidRDefault="00B65BAA" w:rsidP="007F6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FD5"/>
    <w:rsid w:val="00580D6E"/>
    <w:rsid w:val="00636A98"/>
    <w:rsid w:val="0067576D"/>
    <w:rsid w:val="007F6176"/>
    <w:rsid w:val="009B58B9"/>
    <w:rsid w:val="00A91FA2"/>
    <w:rsid w:val="00B65BAA"/>
    <w:rsid w:val="00BC166E"/>
    <w:rsid w:val="00BE2FD5"/>
    <w:rsid w:val="00E9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A91FA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0Exact">
    <w:name w:val="Body text (10) Exact"/>
    <w:basedOn w:val="a0"/>
    <w:link w:val="Bodytext10"/>
    <w:rsid w:val="00A91FA2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BodytextExact">
    <w:name w:val="Body text Exact"/>
    <w:basedOn w:val="a0"/>
    <w:rsid w:val="00A91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Tablecaption3Exact">
    <w:name w:val="Table caption (3) Exact"/>
    <w:basedOn w:val="a0"/>
    <w:link w:val="Tablecaption3"/>
    <w:rsid w:val="00A91FA2"/>
    <w:rPr>
      <w:rFonts w:ascii="Times New Roman" w:eastAsia="Times New Roman" w:hAnsi="Times New Roman" w:cs="Times New Roman"/>
      <w:b/>
      <w:bCs/>
      <w:i/>
      <w:iCs/>
      <w:spacing w:val="3"/>
      <w:sz w:val="14"/>
      <w:szCs w:val="1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91FA2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10">
    <w:name w:val="Body text (10)"/>
    <w:basedOn w:val="a"/>
    <w:link w:val="Bodytext10Exact"/>
    <w:rsid w:val="00A91FA2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pacing w:val="9"/>
    </w:rPr>
  </w:style>
  <w:style w:type="paragraph" w:customStyle="1" w:styleId="Tablecaption3">
    <w:name w:val="Table caption (3)"/>
    <w:basedOn w:val="a"/>
    <w:link w:val="Tablecaption3Exact"/>
    <w:rsid w:val="00A91FA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3"/>
      <w:sz w:val="14"/>
      <w:szCs w:val="14"/>
    </w:rPr>
  </w:style>
  <w:style w:type="table" w:styleId="a3">
    <w:name w:val="Table Grid"/>
    <w:basedOn w:val="a1"/>
    <w:uiPriority w:val="59"/>
    <w:rsid w:val="007F6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6176"/>
  </w:style>
  <w:style w:type="paragraph" w:styleId="a6">
    <w:name w:val="footer"/>
    <w:basedOn w:val="a"/>
    <w:link w:val="a7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61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A91FA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0Exact">
    <w:name w:val="Body text (10) Exact"/>
    <w:basedOn w:val="a0"/>
    <w:link w:val="Bodytext10"/>
    <w:rsid w:val="00A91FA2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BodytextExact">
    <w:name w:val="Body text Exact"/>
    <w:basedOn w:val="a0"/>
    <w:rsid w:val="00A91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Tablecaption3Exact">
    <w:name w:val="Table caption (3) Exact"/>
    <w:basedOn w:val="a0"/>
    <w:link w:val="Tablecaption3"/>
    <w:rsid w:val="00A91FA2"/>
    <w:rPr>
      <w:rFonts w:ascii="Times New Roman" w:eastAsia="Times New Roman" w:hAnsi="Times New Roman" w:cs="Times New Roman"/>
      <w:b/>
      <w:bCs/>
      <w:i/>
      <w:iCs/>
      <w:spacing w:val="3"/>
      <w:sz w:val="14"/>
      <w:szCs w:val="1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91FA2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10">
    <w:name w:val="Body text (10)"/>
    <w:basedOn w:val="a"/>
    <w:link w:val="Bodytext10Exact"/>
    <w:rsid w:val="00A91FA2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pacing w:val="9"/>
    </w:rPr>
  </w:style>
  <w:style w:type="paragraph" w:customStyle="1" w:styleId="Tablecaption3">
    <w:name w:val="Table caption (3)"/>
    <w:basedOn w:val="a"/>
    <w:link w:val="Tablecaption3Exact"/>
    <w:rsid w:val="00A91FA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3"/>
      <w:sz w:val="14"/>
      <w:szCs w:val="14"/>
    </w:rPr>
  </w:style>
  <w:style w:type="table" w:styleId="a3">
    <w:name w:val="Table Grid"/>
    <w:basedOn w:val="a1"/>
    <w:uiPriority w:val="59"/>
    <w:rsid w:val="007F6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6176"/>
  </w:style>
  <w:style w:type="paragraph" w:styleId="a6">
    <w:name w:val="footer"/>
    <w:basedOn w:val="a"/>
    <w:link w:val="a7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6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4</cp:revision>
  <dcterms:created xsi:type="dcterms:W3CDTF">2013-11-21T12:10:00Z</dcterms:created>
  <dcterms:modified xsi:type="dcterms:W3CDTF">2014-05-05T12:08:00Z</dcterms:modified>
</cp:coreProperties>
</file>